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BC" w:rsidRPr="00501C2A" w:rsidRDefault="005A47BC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5A47BC" w:rsidRPr="00501C2A" w:rsidRDefault="005A47BC" w:rsidP="005A47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742C7D" w:rsidRDefault="005A47BC" w:rsidP="004B3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501C2A">
        <w:rPr>
          <w:rFonts w:ascii="Times New Roman" w:hAnsi="Times New Roman"/>
          <w:b/>
          <w:sz w:val="28"/>
          <w:szCs w:val="28"/>
        </w:rPr>
        <w:t xml:space="preserve">проекту </w:t>
      </w:r>
      <w:r w:rsidR="004B3679">
        <w:rPr>
          <w:rFonts w:ascii="Times New Roman" w:hAnsi="Times New Roman"/>
          <w:b/>
          <w:sz w:val="28"/>
          <w:szCs w:val="28"/>
        </w:rPr>
        <w:t xml:space="preserve">решения Тверской городской Думы </w:t>
      </w:r>
    </w:p>
    <w:p w:rsidR="004B3679" w:rsidRPr="009E4C3B" w:rsidRDefault="004B3679" w:rsidP="004B3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E4C3B">
        <w:rPr>
          <w:rFonts w:ascii="Times New Roman" w:hAnsi="Times New Roman"/>
          <w:b/>
          <w:sz w:val="28"/>
          <w:szCs w:val="28"/>
        </w:rPr>
        <w:t xml:space="preserve">О внесении изменений в Правила землепользования и застройки </w:t>
      </w:r>
    </w:p>
    <w:p w:rsidR="004B3679" w:rsidRPr="009E4C3B" w:rsidRDefault="004B3679" w:rsidP="004B3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C3B">
        <w:rPr>
          <w:rFonts w:ascii="Times New Roman" w:hAnsi="Times New Roman"/>
          <w:b/>
          <w:sz w:val="28"/>
          <w:szCs w:val="28"/>
        </w:rPr>
        <w:t xml:space="preserve">города Твери, утвержденные решением </w:t>
      </w:r>
    </w:p>
    <w:p w:rsidR="004B3679" w:rsidRPr="009E4C3B" w:rsidRDefault="004B3679" w:rsidP="004B3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C3B">
        <w:rPr>
          <w:rFonts w:ascii="Times New Roman" w:hAnsi="Times New Roman"/>
          <w:b/>
          <w:sz w:val="28"/>
          <w:szCs w:val="28"/>
        </w:rPr>
        <w:t>Тверской городской Думы от 02.07.2003 № 71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B3679" w:rsidRPr="00742C7D" w:rsidRDefault="004B3679" w:rsidP="004B36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557" w:rsidRPr="00501C2A" w:rsidRDefault="00531557" w:rsidP="005A47B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Разработчик проекта муниципального нормативного правового акта:</w:t>
      </w:r>
    </w:p>
    <w:p w:rsidR="005A47BC" w:rsidRPr="00501C2A" w:rsidRDefault="004B3679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Комиссия по землепользованию и застройке города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 Твери</w:t>
      </w:r>
      <w:r w:rsidR="005A47BC" w:rsidRPr="00501C2A">
        <w:rPr>
          <w:rFonts w:ascii="Times New Roman" w:hAnsi="Times New Roman"/>
          <w:sz w:val="28"/>
          <w:szCs w:val="28"/>
        </w:rPr>
        <w:t>.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F6706" w:rsidRDefault="005A47BC" w:rsidP="00CF67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C2A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CF6706" w:rsidRPr="00CF6706" w:rsidRDefault="000B4D81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Циперман Жанна Владимировна</w:t>
      </w:r>
      <w:r w:rsidR="005A47BC" w:rsidRPr="00CF6706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главный специалист</w:t>
      </w:r>
      <w:r w:rsidR="00CF6706" w:rsidRPr="00CF6706">
        <w:rPr>
          <w:rFonts w:ascii="Times New Roman" w:hAnsi="Times New Roman"/>
          <w:sz w:val="28"/>
          <w:szCs w:val="28"/>
        </w:rPr>
        <w:t xml:space="preserve"> отдела </w:t>
      </w:r>
      <w:r w:rsidR="00CF6706" w:rsidRPr="00CF6706">
        <w:rPr>
          <w:rFonts w:ascii="Times New Roman" w:hAnsi="Times New Roman"/>
          <w:bCs/>
          <w:sz w:val="28"/>
          <w:szCs w:val="28"/>
        </w:rPr>
        <w:t>градостроительного регулирования и территориального планирования</w:t>
      </w:r>
      <w:r w:rsidR="00CF6706" w:rsidRPr="00CF6706">
        <w:rPr>
          <w:rFonts w:ascii="Times New Roman" w:hAnsi="Times New Roman"/>
          <w:sz w:val="28"/>
          <w:szCs w:val="28"/>
        </w:rPr>
        <w:t xml:space="preserve"> департамента архитектуры и градостроительства администрации города Твери, </w:t>
      </w:r>
      <w:r>
        <w:rPr>
          <w:rFonts w:ascii="Times New Roman" w:hAnsi="Times New Roman"/>
          <w:sz w:val="28"/>
          <w:szCs w:val="28"/>
        </w:rPr>
        <w:t xml:space="preserve">член комиссии по землепользованию и застройки города Твери, </w:t>
      </w:r>
      <w:r w:rsidR="00CF6706" w:rsidRPr="00CF6706">
        <w:rPr>
          <w:rFonts w:ascii="Times New Roman" w:hAnsi="Times New Roman"/>
          <w:sz w:val="28"/>
          <w:szCs w:val="28"/>
        </w:rPr>
        <w:t>телефон: 8 (4822) 34-96-24</w:t>
      </w:r>
      <w:r>
        <w:rPr>
          <w:rFonts w:ascii="Times New Roman" w:hAnsi="Times New Roman"/>
          <w:sz w:val="28"/>
          <w:szCs w:val="28"/>
        </w:rPr>
        <w:t>.</w:t>
      </w:r>
    </w:p>
    <w:p w:rsidR="005A47BC" w:rsidRPr="00501C2A" w:rsidRDefault="005A47BC" w:rsidP="003B4E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="00501C2A" w:rsidRPr="008626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4B3679">
        <w:rPr>
          <w:rFonts w:ascii="Times New Roman" w:hAnsi="Times New Roman" w:cs="Times New Roman"/>
          <w:b/>
          <w:color w:val="000000"/>
          <w:sz w:val="28"/>
          <w:szCs w:val="28"/>
        </w:rPr>
        <w:t>8 октября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2C7D" w:rsidRPr="008626DF">
        <w:rPr>
          <w:rFonts w:ascii="Times New Roman" w:hAnsi="Times New Roman" w:cs="Times New Roman"/>
          <w:b/>
          <w:sz w:val="28"/>
          <w:szCs w:val="28"/>
        </w:rPr>
        <w:t>9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 года по </w:t>
      </w:r>
      <w:r w:rsidR="004B3679">
        <w:rPr>
          <w:rFonts w:ascii="Times New Roman" w:hAnsi="Times New Roman" w:cs="Times New Roman"/>
          <w:b/>
          <w:sz w:val="28"/>
          <w:szCs w:val="28"/>
        </w:rPr>
        <w:t>14 октября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2C7D" w:rsidRPr="008626DF">
        <w:rPr>
          <w:rFonts w:ascii="Times New Roman" w:hAnsi="Times New Roman" w:cs="Times New Roman"/>
          <w:b/>
          <w:sz w:val="28"/>
          <w:szCs w:val="28"/>
        </w:rPr>
        <w:t>9</w:t>
      </w:r>
      <w:r w:rsidR="00501C2A" w:rsidRPr="008626D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33F7" w:rsidRPr="009E33F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3D5A09" w:rsidRPr="009E3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3F7">
        <w:rPr>
          <w:rFonts w:ascii="Times New Roman" w:hAnsi="Times New Roman" w:cs="Times New Roman"/>
          <w:sz w:val="28"/>
          <w:szCs w:val="28"/>
        </w:rPr>
        <w:t xml:space="preserve">по электронной почте на адрес: </w:t>
      </w:r>
      <w:hyperlink r:id="rId4" w:history="1">
        <w:r w:rsidR="003B4E18" w:rsidRPr="009E3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das@adm.tver.ru</w:t>
        </w:r>
      </w:hyperlink>
      <w:r w:rsidR="003B4E18" w:rsidRPr="009E33F7">
        <w:rPr>
          <w:rFonts w:ascii="Times New Roman" w:hAnsi="Times New Roman" w:cs="Times New Roman"/>
          <w:sz w:val="28"/>
          <w:szCs w:val="28"/>
        </w:rPr>
        <w:t xml:space="preserve"> </w:t>
      </w:r>
      <w:r w:rsidRPr="009E33F7">
        <w:rPr>
          <w:rFonts w:ascii="Times New Roman" w:hAnsi="Times New Roman" w:cs="Times New Roman"/>
          <w:sz w:val="28"/>
          <w:szCs w:val="28"/>
        </w:rPr>
        <w:t>в виде прикрепленного файла, либо по адресу:</w:t>
      </w:r>
      <w:r w:rsidR="003B4E18" w:rsidRPr="009E33F7">
        <w:rPr>
          <w:rFonts w:ascii="Times New Roman" w:hAnsi="Times New Roman" w:cs="Times New Roman"/>
          <w:sz w:val="28"/>
          <w:szCs w:val="28"/>
        </w:rPr>
        <w:t xml:space="preserve"> 170100, г. Тверь, ул. Советская, д. 11</w:t>
      </w:r>
      <w:r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B4E18" w:rsidRPr="009E33F7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архитектуры и </w:t>
      </w:r>
      <w:r w:rsidR="00513428" w:rsidRPr="009E33F7">
        <w:rPr>
          <w:rFonts w:ascii="Times New Roman" w:hAnsi="Times New Roman" w:cs="Times New Roman"/>
          <w:color w:val="000000"/>
          <w:sz w:val="28"/>
          <w:szCs w:val="28"/>
        </w:rPr>
        <w:t>градо</w:t>
      </w:r>
      <w:r w:rsidR="003B4E18" w:rsidRPr="009E33F7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r w:rsidR="003B4E18" w:rsidRPr="00501C2A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Твери</w:t>
      </w:r>
      <w:r w:rsidRPr="00501C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A47BC" w:rsidRPr="00501C2A" w:rsidRDefault="005A47BC" w:rsidP="003B4E1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C2A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 позиции, направленные в его адрес после истечения указанного срока, а также направленные не в соответствии с настоящей формой.</w:t>
      </w:r>
    </w:p>
    <w:p w:rsidR="005A47BC" w:rsidRPr="00501C2A" w:rsidRDefault="005A47BC" w:rsidP="005A47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F179E">
        <w:rPr>
          <w:rFonts w:ascii="Times New Roman" w:hAnsi="Times New Roman"/>
          <w:color w:val="000000"/>
          <w:sz w:val="28"/>
          <w:szCs w:val="28"/>
        </w:rPr>
        <w:t>По Вашему желанию укажите:</w:t>
      </w: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Фамилию имя отчество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A21B7" w:rsidRPr="000F179E" w:rsidTr="008626DF">
        <w:tc>
          <w:tcPr>
            <w:tcW w:w="5637" w:type="dxa"/>
            <w:hideMark/>
          </w:tcPr>
          <w:p w:rsidR="000A21B7" w:rsidRPr="000F179E" w:rsidRDefault="000A21B7" w:rsidP="008626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179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21B7" w:rsidRPr="000F179E" w:rsidRDefault="000A21B7" w:rsidP="00862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 xml:space="preserve"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</w:t>
      </w:r>
      <w:r w:rsidRPr="00A2071C">
        <w:rPr>
          <w:rFonts w:ascii="Times New Roman" w:hAnsi="Times New Roman"/>
          <w:sz w:val="28"/>
          <w:szCs w:val="28"/>
        </w:rPr>
        <w:lastRenderedPageBreak/>
        <w:t>регулирования? Если да, выделите те из них, которые, по Вашему мнению, являются менее затратными и/или более эффективными?</w:t>
      </w:r>
    </w:p>
    <w:p w:rsidR="000A21B7" w:rsidRPr="00A2071C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71C">
        <w:rPr>
          <w:rFonts w:ascii="Times New Roman" w:hAnsi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0A21B7" w:rsidRPr="00A2071C" w:rsidRDefault="001D1C01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A21B7" w:rsidRPr="00A2071C">
        <w:rPr>
          <w:rFonts w:ascii="Times New Roman" w:hAnsi="Times New Roman"/>
          <w:sz w:val="28"/>
          <w:szCs w:val="28"/>
        </w:rPr>
        <w:t>. Считаете ли Вы нормы проекта муниципального правового акта понятными, корректными и не вызывающими неоднозначное толкование?</w:t>
      </w:r>
    </w:p>
    <w:p w:rsidR="000A21B7" w:rsidRPr="00A2071C" w:rsidRDefault="001D1C01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A21B7" w:rsidRPr="00A2071C">
        <w:rPr>
          <w:rFonts w:ascii="Times New Roman" w:hAnsi="Times New Roman"/>
          <w:sz w:val="28"/>
          <w:szCs w:val="28"/>
        </w:rPr>
        <w:t>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0A21B7" w:rsidRPr="00A2071C" w:rsidRDefault="001D1C01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A21B7" w:rsidRPr="00A2071C">
        <w:rPr>
          <w:rFonts w:ascii="Times New Roman" w:hAnsi="Times New Roman"/>
          <w:sz w:val="28"/>
          <w:szCs w:val="28"/>
        </w:rPr>
        <w:t>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0A21B7" w:rsidRPr="00A2071C" w:rsidRDefault="001D1C01" w:rsidP="000A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A21B7" w:rsidRPr="00A2071C">
        <w:rPr>
          <w:rFonts w:ascii="Times New Roman" w:hAnsi="Times New Roman"/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0A21B7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0A21B7" w:rsidP="000A21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1B7" w:rsidRPr="000F179E" w:rsidRDefault="009759F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A21B7" w:rsidRPr="000F179E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0A21B7" w:rsidRPr="000F179E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архитектуры и </w:t>
      </w:r>
      <w:r>
        <w:rPr>
          <w:rFonts w:ascii="Times New Roman" w:hAnsi="Times New Roman"/>
          <w:sz w:val="28"/>
          <w:szCs w:val="28"/>
        </w:rPr>
        <w:t>градо</w:t>
      </w:r>
      <w:r w:rsidRPr="000F179E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9759F7" w:rsidRDefault="000A21B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администрации города Твери</w:t>
      </w:r>
      <w:r w:rsidR="009759F7">
        <w:rPr>
          <w:rFonts w:ascii="Times New Roman" w:hAnsi="Times New Roman"/>
          <w:sz w:val="28"/>
          <w:szCs w:val="28"/>
        </w:rPr>
        <w:t>,</w:t>
      </w:r>
    </w:p>
    <w:p w:rsidR="000A21B7" w:rsidRDefault="009759F7" w:rsidP="000A21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архитектор</w:t>
      </w:r>
      <w:r w:rsidR="000A21B7" w:rsidRPr="000F179E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="00742C7D">
        <w:rPr>
          <w:rFonts w:ascii="Times New Roman" w:hAnsi="Times New Roman"/>
          <w:sz w:val="28"/>
          <w:szCs w:val="28"/>
        </w:rPr>
        <w:t>А</w:t>
      </w:r>
      <w:r w:rsidR="000A21B7">
        <w:rPr>
          <w:rFonts w:ascii="Times New Roman" w:hAnsi="Times New Roman"/>
          <w:sz w:val="28"/>
          <w:szCs w:val="28"/>
        </w:rPr>
        <w:t>.</w:t>
      </w:r>
      <w:r w:rsidR="00742C7D">
        <w:rPr>
          <w:rFonts w:ascii="Times New Roman" w:hAnsi="Times New Roman"/>
          <w:sz w:val="28"/>
          <w:szCs w:val="28"/>
        </w:rPr>
        <w:t>Е</w:t>
      </w:r>
      <w:r w:rsidR="000A21B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42C7D">
        <w:rPr>
          <w:rFonts w:ascii="Times New Roman" w:hAnsi="Times New Roman"/>
          <w:sz w:val="28"/>
          <w:szCs w:val="28"/>
        </w:rPr>
        <w:t>Жоголев</w:t>
      </w:r>
      <w:proofErr w:type="spellEnd"/>
      <w:r w:rsidR="00742C7D">
        <w:rPr>
          <w:rFonts w:ascii="Times New Roman" w:hAnsi="Times New Roman"/>
          <w:sz w:val="28"/>
          <w:szCs w:val="28"/>
        </w:rPr>
        <w:t xml:space="preserve"> </w:t>
      </w: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21B7" w:rsidRDefault="000A21B7" w:rsidP="005A47B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E58B8" w:rsidRPr="00501C2A" w:rsidRDefault="006E58B8" w:rsidP="00777400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6E58B8" w:rsidRPr="00501C2A" w:rsidSect="008626D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BC"/>
    <w:rsid w:val="000463D4"/>
    <w:rsid w:val="000A21B7"/>
    <w:rsid w:val="000B4D81"/>
    <w:rsid w:val="00120666"/>
    <w:rsid w:val="00183C0F"/>
    <w:rsid w:val="001D1282"/>
    <w:rsid w:val="001D1C01"/>
    <w:rsid w:val="00283223"/>
    <w:rsid w:val="002E2A6A"/>
    <w:rsid w:val="00397316"/>
    <w:rsid w:val="003A0E68"/>
    <w:rsid w:val="003B4E18"/>
    <w:rsid w:val="003D5A09"/>
    <w:rsid w:val="003E1FE7"/>
    <w:rsid w:val="00417DE0"/>
    <w:rsid w:val="004B3679"/>
    <w:rsid w:val="004B6C0F"/>
    <w:rsid w:val="00501C2A"/>
    <w:rsid w:val="00513428"/>
    <w:rsid w:val="00531557"/>
    <w:rsid w:val="0054602C"/>
    <w:rsid w:val="00564A94"/>
    <w:rsid w:val="005A47BC"/>
    <w:rsid w:val="005F674C"/>
    <w:rsid w:val="0062796F"/>
    <w:rsid w:val="006C0305"/>
    <w:rsid w:val="006E58B8"/>
    <w:rsid w:val="00734DD8"/>
    <w:rsid w:val="00742C7D"/>
    <w:rsid w:val="00777400"/>
    <w:rsid w:val="008626DF"/>
    <w:rsid w:val="009759F7"/>
    <w:rsid w:val="009E33F7"/>
    <w:rsid w:val="009F291D"/>
    <w:rsid w:val="00A3044B"/>
    <w:rsid w:val="00AE2324"/>
    <w:rsid w:val="00B375DD"/>
    <w:rsid w:val="00B80C8D"/>
    <w:rsid w:val="00BE2DB3"/>
    <w:rsid w:val="00BE644E"/>
    <w:rsid w:val="00C948C6"/>
    <w:rsid w:val="00CF6706"/>
    <w:rsid w:val="00D40F01"/>
    <w:rsid w:val="00DA04F0"/>
    <w:rsid w:val="00EF6C8E"/>
    <w:rsid w:val="00F34608"/>
    <w:rsid w:val="00F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A4AE2-9005-4503-AB1D-81447FA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47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B4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B4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Жанна В. Циперман</cp:lastModifiedBy>
  <cp:revision>5</cp:revision>
  <cp:lastPrinted>2019-09-06T06:04:00Z</cp:lastPrinted>
  <dcterms:created xsi:type="dcterms:W3CDTF">2019-10-07T07:33:00Z</dcterms:created>
  <dcterms:modified xsi:type="dcterms:W3CDTF">2019-10-07T08:06:00Z</dcterms:modified>
</cp:coreProperties>
</file>